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E636AF" w:rsidRPr="000E7582" w:rsidTr="00DF4F9C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F" w:rsidRPr="00DF4F9C" w:rsidRDefault="00281330" w:rsidP="00712B1D">
            <w:pPr>
              <w:rPr>
                <w:rFonts w:ascii="Arial Black" w:hAnsi="Arial Black"/>
                <w:lang w:val="de-CH"/>
              </w:rPr>
            </w:pPr>
            <w:bookmarkStart w:id="0" w:name="_Hlk6133342"/>
            <w:bookmarkStart w:id="1" w:name="_Hlk6128902"/>
            <w:r>
              <w:rPr>
                <w:rFonts w:ascii="Arial Black" w:hAnsi="Arial Black"/>
                <w:lang w:val="de-CH"/>
              </w:rPr>
              <w:t>Faltblatt</w:t>
            </w:r>
            <w:r w:rsidR="002D1DD8">
              <w:rPr>
                <w:rFonts w:ascii="Arial Black" w:hAnsi="Arial Black"/>
                <w:lang w:val="de-CH"/>
              </w:rPr>
              <w:t xml:space="preserve"> Passagiereinweisung</w:t>
            </w:r>
          </w:p>
        </w:tc>
      </w:tr>
      <w:tr w:rsidR="00E636AF" w:rsidRPr="00DF4F9C" w:rsidTr="00DF4F9C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6AF" w:rsidRPr="00DF4F9C" w:rsidRDefault="00E636AF" w:rsidP="00712B1D">
            <w:pPr>
              <w:rPr>
                <w:rFonts w:cs="Arial"/>
                <w:lang w:val="de-CH"/>
              </w:rPr>
            </w:pPr>
            <w:r w:rsidRPr="00DF4F9C">
              <w:rPr>
                <w:rFonts w:cs="Arial"/>
                <w:lang w:val="de-CH"/>
              </w:rPr>
              <w:t xml:space="preserve">Verweisung auf folgende Kapitel im </w:t>
            </w:r>
            <w:r w:rsidR="002C3AA3" w:rsidRPr="00DF4F9C">
              <w:rPr>
                <w:rFonts w:cs="Arial"/>
                <w:lang w:val="de-CH"/>
              </w:rPr>
              <w:t>BHB/</w:t>
            </w:r>
            <w:r w:rsidRPr="00DF4F9C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F" w:rsidRPr="00DF4F9C" w:rsidRDefault="00E636AF" w:rsidP="00712B1D">
            <w:pPr>
              <w:rPr>
                <w:rFonts w:cs="Arial"/>
                <w:lang w:val="de-CH"/>
              </w:rPr>
            </w:pPr>
            <w:r w:rsidRPr="00DF4F9C">
              <w:rPr>
                <w:rFonts w:cs="Arial"/>
                <w:lang w:val="de-CH"/>
              </w:rPr>
              <w:t xml:space="preserve">BHB </w:t>
            </w:r>
            <w:r w:rsidR="002D1DD8">
              <w:rPr>
                <w:rFonts w:cs="Arial"/>
                <w:lang w:val="de-CH"/>
              </w:rPr>
              <w:t xml:space="preserve">1.5, 1.7, 1.8, </w:t>
            </w:r>
            <w:r w:rsidR="000C4F6A">
              <w:rPr>
                <w:rFonts w:cs="Arial"/>
                <w:lang w:val="de-CH"/>
              </w:rPr>
              <w:t>1.9</w:t>
            </w:r>
          </w:p>
        </w:tc>
      </w:tr>
    </w:tbl>
    <w:p w:rsidR="00E636AF" w:rsidRPr="00DF4F9C" w:rsidRDefault="00E636AF" w:rsidP="00E636AF">
      <w:pPr>
        <w:spacing w:after="0"/>
        <w:rPr>
          <w:lang w:val="de-CH"/>
        </w:rPr>
      </w:pPr>
    </w:p>
    <w:bookmarkEnd w:id="0"/>
    <w:bookmarkEnd w:id="1"/>
    <w:p w:rsidR="004C4942" w:rsidRDefault="000C4F6A" w:rsidP="00FF6C6C">
      <w:pPr>
        <w:spacing w:after="0"/>
        <w:jc w:val="both"/>
        <w:rPr>
          <w:lang w:val="de-CH"/>
        </w:rPr>
      </w:pPr>
      <w:r>
        <w:rPr>
          <w:lang w:val="de-CH"/>
        </w:rPr>
        <w:t xml:space="preserve">Das folgende </w:t>
      </w:r>
      <w:r w:rsidR="003A2D9A">
        <w:rPr>
          <w:lang w:val="de-CH"/>
        </w:rPr>
        <w:t>A5-</w:t>
      </w:r>
      <w:r>
        <w:rPr>
          <w:lang w:val="de-CH"/>
        </w:rPr>
        <w:t>Falt</w:t>
      </w:r>
      <w:r w:rsidR="003A2D9A">
        <w:rPr>
          <w:lang w:val="de-CH"/>
        </w:rPr>
        <w:t xml:space="preserve">blatt steht als </w:t>
      </w:r>
      <w:proofErr w:type="spellStart"/>
      <w:r w:rsidR="003A2D9A">
        <w:rPr>
          <w:lang w:val="de-CH"/>
        </w:rPr>
        <w:t>docx</w:t>
      </w:r>
      <w:proofErr w:type="spellEnd"/>
      <w:r w:rsidR="003A2D9A">
        <w:rPr>
          <w:lang w:val="de-CH"/>
        </w:rPr>
        <w:t>-</w:t>
      </w:r>
      <w:r w:rsidR="00E45ABE">
        <w:rPr>
          <w:lang w:val="de-CH"/>
        </w:rPr>
        <w:t>File</w:t>
      </w:r>
      <w:r w:rsidR="003A2D9A">
        <w:rPr>
          <w:lang w:val="de-CH"/>
        </w:rPr>
        <w:t xml:space="preserve"> zur Verfügung</w:t>
      </w:r>
      <w:r w:rsidR="004C4942">
        <w:rPr>
          <w:lang w:val="de-CH"/>
        </w:rPr>
        <w:t xml:space="preserve"> und </w:t>
      </w:r>
      <w:r w:rsidR="003A2D9A">
        <w:rPr>
          <w:lang w:val="de-CH"/>
        </w:rPr>
        <w:t>kann auf A4 (quer, Vorder- und Rückseite) gedruckt werden und den Passagieren abgegeben werden</w:t>
      </w:r>
      <w:r w:rsidR="004C4942">
        <w:rPr>
          <w:lang w:val="de-CH"/>
        </w:rPr>
        <w:t>:</w:t>
      </w:r>
    </w:p>
    <w:p w:rsidR="00FF6C6C" w:rsidRDefault="00FF6C6C" w:rsidP="00E636AF">
      <w:pPr>
        <w:spacing w:after="0"/>
        <w:rPr>
          <w:lang w:val="de-CH"/>
        </w:rPr>
      </w:pPr>
    </w:p>
    <w:p w:rsidR="00FF6C6C" w:rsidRDefault="00FF6C6C" w:rsidP="00E636AF">
      <w:pPr>
        <w:spacing w:after="0"/>
        <w:rPr>
          <w:lang w:val="de-CH"/>
        </w:rPr>
      </w:pPr>
    </w:p>
    <w:p w:rsidR="004C4942" w:rsidRPr="00FF6C6C" w:rsidRDefault="00FF6C6C" w:rsidP="00E636AF">
      <w:pPr>
        <w:spacing w:after="0"/>
        <w:rPr>
          <w:lang w:val="de-CH"/>
        </w:rPr>
      </w:pPr>
      <w:r>
        <w:rPr>
          <w:noProof/>
        </w:rPr>
        <w:drawing>
          <wp:inline distT="0" distB="0" distL="0" distR="0" wp14:anchorId="25057634" wp14:editId="21772A81">
            <wp:extent cx="4685356" cy="6648450"/>
            <wp:effectExtent l="19050" t="19050" r="20320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8853" cy="666760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C4942" w:rsidRDefault="004C4942" w:rsidP="00E636AF">
      <w:pPr>
        <w:spacing w:after="0"/>
        <w:rPr>
          <w:lang w:val="de-CH"/>
        </w:rPr>
      </w:pPr>
    </w:p>
    <w:p w:rsidR="00FF6C6C" w:rsidRDefault="00FF6C6C" w:rsidP="00E636AF">
      <w:pPr>
        <w:spacing w:after="0"/>
        <w:rPr>
          <w:lang w:val="de-CH"/>
        </w:rPr>
      </w:pPr>
      <w:r>
        <w:rPr>
          <w:noProof/>
        </w:rPr>
        <w:lastRenderedPageBreak/>
        <w:drawing>
          <wp:inline distT="0" distB="0" distL="0" distR="0" wp14:anchorId="3CE313D3" wp14:editId="5A4253E3">
            <wp:extent cx="4679957" cy="6648450"/>
            <wp:effectExtent l="19050" t="19050" r="25400" b="190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6425" cy="667184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F6C6C" w:rsidRDefault="00FF6C6C" w:rsidP="00E636AF">
      <w:pPr>
        <w:spacing w:after="0"/>
        <w:rPr>
          <w:lang w:val="de-CH"/>
        </w:rPr>
      </w:pPr>
    </w:p>
    <w:p w:rsidR="00FF6C6C" w:rsidRDefault="00FF6C6C" w:rsidP="00E636AF">
      <w:pPr>
        <w:spacing w:after="0"/>
        <w:rPr>
          <w:lang w:val="de-CH"/>
        </w:rPr>
      </w:pPr>
      <w:r>
        <w:rPr>
          <w:noProof/>
        </w:rPr>
        <w:lastRenderedPageBreak/>
        <w:drawing>
          <wp:inline distT="0" distB="0" distL="0" distR="0" wp14:anchorId="17F05E3D" wp14:editId="178AB4EF">
            <wp:extent cx="4659271" cy="6648450"/>
            <wp:effectExtent l="0" t="0" r="825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1403" cy="6665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C6C" w:rsidRDefault="00FF6C6C" w:rsidP="00E636AF">
      <w:pPr>
        <w:spacing w:after="0"/>
        <w:rPr>
          <w:lang w:val="de-CH"/>
        </w:rPr>
      </w:pPr>
    </w:p>
    <w:p w:rsidR="000C4F6A" w:rsidRDefault="00FF6C6C" w:rsidP="00E636AF">
      <w:pPr>
        <w:spacing w:after="0"/>
        <w:rPr>
          <w:lang w:val="de-CH"/>
        </w:rPr>
      </w:pPr>
      <w:r>
        <w:rPr>
          <w:noProof/>
        </w:rPr>
        <w:lastRenderedPageBreak/>
        <w:drawing>
          <wp:inline distT="0" distB="0" distL="0" distR="0" wp14:anchorId="4E616C7B" wp14:editId="39EF081D">
            <wp:extent cx="4638675" cy="6579037"/>
            <wp:effectExtent l="19050" t="19050" r="9525" b="1270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198" cy="659821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0C4F6A" w:rsidSect="00AB3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393" w:rsidRDefault="006F6393" w:rsidP="00DF1576">
      <w:pPr>
        <w:spacing w:after="0" w:line="240" w:lineRule="auto"/>
      </w:pPr>
      <w:r>
        <w:separator/>
      </w:r>
    </w:p>
  </w:endnote>
  <w:endnote w:type="continuationSeparator" w:id="0">
    <w:p w:rsidR="006F6393" w:rsidRDefault="006F6393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BE" w:rsidRDefault="00E45A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E636AF" w:rsidTr="00712B1D">
      <w:trPr>
        <w:trHeight w:val="274"/>
      </w:trPr>
      <w:tc>
        <w:tcPr>
          <w:tcW w:w="4814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E45ABE">
            <w:rPr>
              <w:sz w:val="16"/>
              <w:szCs w:val="16"/>
              <w:lang w:val="de-CH"/>
            </w:rPr>
            <w:t>2</w:t>
          </w:r>
          <w:bookmarkStart w:id="3" w:name="_GoBack"/>
          <w:bookmarkEnd w:id="3"/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1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E636AF" w:rsidTr="00712B1D">
      <w:trPr>
        <w:trHeight w:val="420"/>
      </w:trPr>
      <w:tc>
        <w:tcPr>
          <w:tcW w:w="4814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40FD2ED9" wp14:editId="4BFB0DED">
                <wp:extent cx="511200" cy="180000"/>
                <wp:effectExtent l="0" t="0" r="3175" b="0"/>
                <wp:docPr id="3" name="Grafik 3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E636AF" w:rsidRDefault="00E636AF" w:rsidP="00E636AF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795227CB" wp14:editId="5FCD89C2">
                <wp:extent cx="734400" cy="219600"/>
                <wp:effectExtent l="0" t="0" r="0" b="952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36AF" w:rsidRPr="00712B1D" w:rsidRDefault="00E636AF" w:rsidP="00E636AF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BE" w:rsidRDefault="00E45A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393" w:rsidRDefault="006F6393" w:rsidP="00DF1576">
      <w:pPr>
        <w:spacing w:after="0" w:line="240" w:lineRule="auto"/>
      </w:pPr>
      <w:r>
        <w:separator/>
      </w:r>
    </w:p>
  </w:footnote>
  <w:footnote w:type="continuationSeparator" w:id="0">
    <w:p w:rsidR="006F6393" w:rsidRDefault="006F6393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BE" w:rsidRDefault="00E45A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E636AF" w:rsidRPr="0008590D" w:rsidTr="00712B1D">
      <w:tc>
        <w:tcPr>
          <w:tcW w:w="4531" w:type="dxa"/>
        </w:tcPr>
        <w:p w:rsidR="00E636AF" w:rsidRPr="0016042E" w:rsidRDefault="00E636AF" w:rsidP="00E636AF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2" w:name="_Hlk6128883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:rsidR="00E636AF" w:rsidRPr="000F507C" w:rsidRDefault="00E636AF" w:rsidP="00E636AF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0F507C">
            <w:rPr>
              <w:lang w:val="de-CH"/>
            </w:rPr>
            <w:tab/>
            <w:t>EASA Part-BOP</w:t>
          </w:r>
        </w:p>
        <w:p w:rsidR="00E636AF" w:rsidRPr="000F507C" w:rsidRDefault="00E636AF" w:rsidP="00E636AF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>Betriebshandbuch</w:t>
          </w:r>
          <w:r w:rsidRPr="000F507C">
            <w:rPr>
              <w:b/>
              <w:lang w:val="de-CH"/>
            </w:rPr>
            <w:t xml:space="preserve"> (</w:t>
          </w:r>
          <w:r>
            <w:rPr>
              <w:b/>
              <w:lang w:val="de-CH"/>
            </w:rPr>
            <w:t>BHB</w:t>
          </w:r>
          <w:r w:rsidRPr="000F507C">
            <w:rPr>
              <w:b/>
              <w:lang w:val="de-CH"/>
            </w:rPr>
            <w:t>)</w:t>
          </w:r>
        </w:p>
        <w:p w:rsidR="00E636AF" w:rsidRPr="0016042E" w:rsidRDefault="00E636AF" w:rsidP="00E636AF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>
            <w:rPr>
              <w:b/>
              <w:lang w:val="de-CH"/>
            </w:rPr>
            <w:t xml:space="preserve">ANH </w:t>
          </w:r>
          <w:r w:rsidR="002D1DD8">
            <w:rPr>
              <w:b/>
              <w:lang w:val="de-CH"/>
            </w:rPr>
            <w:t>511</w:t>
          </w:r>
        </w:p>
      </w:tc>
    </w:tr>
    <w:bookmarkEnd w:id="2"/>
  </w:tbl>
  <w:p w:rsidR="00900354" w:rsidRPr="00DF1576" w:rsidRDefault="00900354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ABE" w:rsidRDefault="00E45A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24D6"/>
    <w:multiLevelType w:val="hybridMultilevel"/>
    <w:tmpl w:val="B5B2E49E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44CA8"/>
    <w:multiLevelType w:val="hybridMultilevel"/>
    <w:tmpl w:val="018E124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3BDE"/>
    <w:multiLevelType w:val="hybridMultilevel"/>
    <w:tmpl w:val="03ECDC42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DB6"/>
    <w:multiLevelType w:val="hybridMultilevel"/>
    <w:tmpl w:val="B93E032E"/>
    <w:lvl w:ilvl="0" w:tplc="601691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D51DA"/>
    <w:multiLevelType w:val="hybridMultilevel"/>
    <w:tmpl w:val="D6E80290"/>
    <w:lvl w:ilvl="0" w:tplc="A61039F2">
      <w:start w:val="1"/>
      <w:numFmt w:val="decimal"/>
      <w:lvlText w:val="%1."/>
      <w:lvlJc w:val="left"/>
      <w:pPr>
        <w:ind w:left="711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6F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12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841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06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05B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37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60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0E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83D22"/>
    <w:multiLevelType w:val="hybridMultilevel"/>
    <w:tmpl w:val="D23246FC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631C5"/>
    <w:multiLevelType w:val="hybridMultilevel"/>
    <w:tmpl w:val="51082F22"/>
    <w:lvl w:ilvl="0" w:tplc="C914B7E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56EB9"/>
    <w:multiLevelType w:val="hybridMultilevel"/>
    <w:tmpl w:val="04CAF17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96CB0"/>
    <w:multiLevelType w:val="hybridMultilevel"/>
    <w:tmpl w:val="B5EA4A7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60E1B"/>
    <w:multiLevelType w:val="hybridMultilevel"/>
    <w:tmpl w:val="A88A340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D303E"/>
    <w:multiLevelType w:val="hybridMultilevel"/>
    <w:tmpl w:val="D3E81F9A"/>
    <w:lvl w:ilvl="0" w:tplc="5A56F38A">
      <w:start w:val="1"/>
      <w:numFmt w:val="bullet"/>
      <w:lvlText w:val=""/>
      <w:lvlJc w:val="left"/>
      <w:pPr>
        <w:ind w:left="72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3" w15:restartNumberingAfterBreak="0">
    <w:nsid w:val="6B333F7F"/>
    <w:multiLevelType w:val="hybridMultilevel"/>
    <w:tmpl w:val="74AC558A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E16BE"/>
    <w:multiLevelType w:val="hybridMultilevel"/>
    <w:tmpl w:val="7982E880"/>
    <w:lvl w:ilvl="0" w:tplc="3E50F4F8">
      <w:start w:val="1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A6F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012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6841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E067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05B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437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603A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60E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2515AD"/>
    <w:multiLevelType w:val="hybridMultilevel"/>
    <w:tmpl w:val="6E24C2C4"/>
    <w:lvl w:ilvl="0" w:tplc="5A56F38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702C2"/>
    <w:rsid w:val="0008590D"/>
    <w:rsid w:val="000C4F6A"/>
    <w:rsid w:val="000E7582"/>
    <w:rsid w:val="00105C38"/>
    <w:rsid w:val="00166E71"/>
    <w:rsid w:val="001C36E5"/>
    <w:rsid w:val="00256278"/>
    <w:rsid w:val="00281330"/>
    <w:rsid w:val="002B6B2B"/>
    <w:rsid w:val="002B6C07"/>
    <w:rsid w:val="002C3AA3"/>
    <w:rsid w:val="002D1DD8"/>
    <w:rsid w:val="002E194D"/>
    <w:rsid w:val="003132F9"/>
    <w:rsid w:val="003441E7"/>
    <w:rsid w:val="00350934"/>
    <w:rsid w:val="00351AE3"/>
    <w:rsid w:val="003619FC"/>
    <w:rsid w:val="00364C35"/>
    <w:rsid w:val="003953FB"/>
    <w:rsid w:val="003A2D9A"/>
    <w:rsid w:val="00427728"/>
    <w:rsid w:val="00482A3A"/>
    <w:rsid w:val="00483EF0"/>
    <w:rsid w:val="00484565"/>
    <w:rsid w:val="004A5D98"/>
    <w:rsid w:val="004C4942"/>
    <w:rsid w:val="00565D26"/>
    <w:rsid w:val="00572BB9"/>
    <w:rsid w:val="005A1CB6"/>
    <w:rsid w:val="005B10C5"/>
    <w:rsid w:val="006003B0"/>
    <w:rsid w:val="00614960"/>
    <w:rsid w:val="006425E4"/>
    <w:rsid w:val="00656572"/>
    <w:rsid w:val="00685743"/>
    <w:rsid w:val="006E40DD"/>
    <w:rsid w:val="006F6393"/>
    <w:rsid w:val="00715C52"/>
    <w:rsid w:val="00742EBC"/>
    <w:rsid w:val="00743D22"/>
    <w:rsid w:val="007548AA"/>
    <w:rsid w:val="00764988"/>
    <w:rsid w:val="007828C2"/>
    <w:rsid w:val="007A35AA"/>
    <w:rsid w:val="007C4764"/>
    <w:rsid w:val="007D3D57"/>
    <w:rsid w:val="00800DAF"/>
    <w:rsid w:val="00850CEF"/>
    <w:rsid w:val="0088063F"/>
    <w:rsid w:val="00883E4E"/>
    <w:rsid w:val="008C35E2"/>
    <w:rsid w:val="00900354"/>
    <w:rsid w:val="00904FD1"/>
    <w:rsid w:val="0092686A"/>
    <w:rsid w:val="00934623"/>
    <w:rsid w:val="00960E15"/>
    <w:rsid w:val="00962D37"/>
    <w:rsid w:val="009967B5"/>
    <w:rsid w:val="009B3523"/>
    <w:rsid w:val="009E4042"/>
    <w:rsid w:val="009E55D9"/>
    <w:rsid w:val="009E5B6D"/>
    <w:rsid w:val="00A36147"/>
    <w:rsid w:val="00A40330"/>
    <w:rsid w:val="00A449D7"/>
    <w:rsid w:val="00A603A9"/>
    <w:rsid w:val="00A63899"/>
    <w:rsid w:val="00A76866"/>
    <w:rsid w:val="00AA26B6"/>
    <w:rsid w:val="00AA329A"/>
    <w:rsid w:val="00AA6068"/>
    <w:rsid w:val="00AB3DBB"/>
    <w:rsid w:val="00B15344"/>
    <w:rsid w:val="00B20F02"/>
    <w:rsid w:val="00B63606"/>
    <w:rsid w:val="00B87344"/>
    <w:rsid w:val="00B96CA9"/>
    <w:rsid w:val="00BD4027"/>
    <w:rsid w:val="00BE0E89"/>
    <w:rsid w:val="00C02B26"/>
    <w:rsid w:val="00C202D1"/>
    <w:rsid w:val="00C44CA5"/>
    <w:rsid w:val="00C6194A"/>
    <w:rsid w:val="00C7752E"/>
    <w:rsid w:val="00C878D5"/>
    <w:rsid w:val="00C91156"/>
    <w:rsid w:val="00CC78D0"/>
    <w:rsid w:val="00CD0CCE"/>
    <w:rsid w:val="00CF3BDD"/>
    <w:rsid w:val="00CF5139"/>
    <w:rsid w:val="00CF562B"/>
    <w:rsid w:val="00D001A0"/>
    <w:rsid w:val="00D61AA8"/>
    <w:rsid w:val="00D80B49"/>
    <w:rsid w:val="00D811F5"/>
    <w:rsid w:val="00DB3FA8"/>
    <w:rsid w:val="00DD295A"/>
    <w:rsid w:val="00DE2582"/>
    <w:rsid w:val="00DF1576"/>
    <w:rsid w:val="00DF4F9C"/>
    <w:rsid w:val="00E45ABE"/>
    <w:rsid w:val="00E4640C"/>
    <w:rsid w:val="00E55BBD"/>
    <w:rsid w:val="00E636AF"/>
    <w:rsid w:val="00E90B07"/>
    <w:rsid w:val="00EA45B1"/>
    <w:rsid w:val="00EB506C"/>
    <w:rsid w:val="00ED3002"/>
    <w:rsid w:val="00EE5D2C"/>
    <w:rsid w:val="00F1440F"/>
    <w:rsid w:val="00F417F9"/>
    <w:rsid w:val="00FD5793"/>
    <w:rsid w:val="00FF18E3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3974A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customStyle="1" w:styleId="shorttext">
    <w:name w:val="short_text"/>
    <w:basedOn w:val="Absatz-Standardschriftart"/>
    <w:rsid w:val="00395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</Words>
  <Characters>236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8</cp:revision>
  <cp:lastPrinted>2018-09-15T10:13:00Z</cp:lastPrinted>
  <dcterms:created xsi:type="dcterms:W3CDTF">2019-05-12T08:24:00Z</dcterms:created>
  <dcterms:modified xsi:type="dcterms:W3CDTF">2019-05-13T05:27:00Z</dcterms:modified>
</cp:coreProperties>
</file>