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072"/>
      </w:tblGrid>
      <w:tr w:rsidR="006E4AD7" w:rsidRPr="00DB5378" w14:paraId="61D4531A" w14:textId="77777777" w:rsidTr="006E4AD7">
        <w:trPr>
          <w:trHeight w:val="493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C31" w14:textId="15AA32CA" w:rsidR="006E4AD7" w:rsidRPr="00253CC6" w:rsidRDefault="00DB5378" w:rsidP="00EB03D9">
            <w:pPr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222222"/>
                <w:szCs w:val="20"/>
                <w:lang w:val="de-CH"/>
              </w:rPr>
              <w:t>Pilotenliste</w:t>
            </w:r>
          </w:p>
        </w:tc>
      </w:tr>
      <w:tr w:rsidR="006E4AD7" w:rsidRPr="00253CC6" w14:paraId="30794F14" w14:textId="77777777" w:rsidTr="00427343">
        <w:trPr>
          <w:trHeight w:val="3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4FDAA" w14:textId="77777777" w:rsidR="006E4AD7" w:rsidRPr="00253CC6" w:rsidRDefault="006E4AD7" w:rsidP="00EB03D9">
            <w:pPr>
              <w:rPr>
                <w:rFonts w:cs="Arial"/>
                <w:lang w:val="de-CH"/>
              </w:rPr>
            </w:pPr>
            <w:r w:rsidRPr="00253CC6">
              <w:rPr>
                <w:rFonts w:cs="Arial"/>
                <w:lang w:val="de-CH"/>
              </w:rPr>
              <w:t xml:space="preserve">Verweisung auf folgende Kapitel im </w:t>
            </w:r>
            <w:r w:rsidR="00427343" w:rsidRPr="00253CC6">
              <w:rPr>
                <w:rFonts w:cs="Arial"/>
                <w:lang w:val="de-CH"/>
              </w:rPr>
              <w:t>BHB/</w:t>
            </w:r>
            <w:r w:rsidRPr="00253CC6">
              <w:rPr>
                <w:rFonts w:cs="Arial"/>
                <w:lang w:val="de-CH"/>
              </w:rPr>
              <w:t>OHB: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7D7" w14:textId="6091D552" w:rsidR="006E4AD7" w:rsidRPr="00253CC6" w:rsidRDefault="00253CC6" w:rsidP="00EB03D9">
            <w:pPr>
              <w:rPr>
                <w:rFonts w:cs="Arial"/>
                <w:lang w:val="de-CH"/>
              </w:rPr>
            </w:pPr>
            <w:r w:rsidRPr="00413AEF">
              <w:rPr>
                <w:rFonts w:cs="Arial"/>
                <w:lang w:val="de-CH"/>
              </w:rPr>
              <w:t xml:space="preserve">BHB </w:t>
            </w:r>
            <w:r w:rsidR="00825AFE">
              <w:rPr>
                <w:rFonts w:cs="Arial"/>
                <w:lang w:val="de-CH"/>
              </w:rPr>
              <w:t>1.4</w:t>
            </w:r>
            <w:r w:rsidR="001553BB">
              <w:rPr>
                <w:rFonts w:cs="Arial"/>
                <w:lang w:val="de-CH"/>
              </w:rPr>
              <w:t>,</w:t>
            </w:r>
            <w:bookmarkStart w:id="0" w:name="_GoBack"/>
            <w:bookmarkEnd w:id="0"/>
            <w:r w:rsidR="00E5057F">
              <w:rPr>
                <w:rFonts w:cs="Arial"/>
                <w:lang w:val="de-CH"/>
              </w:rPr>
              <w:t xml:space="preserve"> OHB </w:t>
            </w:r>
            <w:r w:rsidR="00EC333F">
              <w:rPr>
                <w:rFonts w:cs="Arial"/>
                <w:lang w:val="de-CH"/>
              </w:rPr>
              <w:t xml:space="preserve">1.5, </w:t>
            </w:r>
            <w:r w:rsidR="00E5057F">
              <w:rPr>
                <w:rFonts w:cs="Arial"/>
                <w:lang w:val="de-CH"/>
              </w:rPr>
              <w:t>1.</w:t>
            </w:r>
            <w:r w:rsidR="00A46C5E">
              <w:rPr>
                <w:rFonts w:cs="Arial"/>
                <w:lang w:val="de-CH"/>
              </w:rPr>
              <w:t>8</w:t>
            </w:r>
          </w:p>
        </w:tc>
      </w:tr>
    </w:tbl>
    <w:p w14:paraId="38DB825D" w14:textId="77777777" w:rsidR="006E4AD7" w:rsidRPr="00253CC6" w:rsidRDefault="006E4AD7" w:rsidP="006E4AD7">
      <w:pPr>
        <w:spacing w:after="0"/>
        <w:rPr>
          <w:lang w:val="de-CH"/>
        </w:rPr>
      </w:pPr>
    </w:p>
    <w:p w14:paraId="53C2F479" w14:textId="77777777" w:rsidR="00DB5378" w:rsidRDefault="00DB5378" w:rsidP="00DF1576">
      <w:pPr>
        <w:spacing w:after="0"/>
        <w:rPr>
          <w:rFonts w:cs="Arial"/>
          <w:color w:val="222222"/>
          <w:lang w:val="de-CH"/>
        </w:rPr>
      </w:pPr>
    </w:p>
    <w:p w14:paraId="23CEB1C6" w14:textId="2BA7CE18" w:rsidR="00E5057F" w:rsidRDefault="00785490" w:rsidP="00DF1576">
      <w:pPr>
        <w:spacing w:after="0"/>
        <w:rPr>
          <w:rFonts w:cs="Arial"/>
          <w:color w:val="000000" w:themeColor="text1"/>
          <w:lang w:val="de-CH"/>
        </w:rPr>
      </w:pPr>
      <w:r w:rsidRPr="00253CC6">
        <w:rPr>
          <w:rFonts w:cs="Arial"/>
          <w:color w:val="222222"/>
          <w:lang w:val="de-CH"/>
        </w:rPr>
        <w:t xml:space="preserve">Gültig </w:t>
      </w:r>
      <w:r w:rsidR="00994A72" w:rsidRPr="00253CC6">
        <w:rPr>
          <w:rFonts w:cs="Arial"/>
          <w:color w:val="222222"/>
          <w:lang w:val="de-CH"/>
        </w:rPr>
        <w:t xml:space="preserve">per </w:t>
      </w:r>
      <w:r w:rsidR="00994A72" w:rsidRPr="00253CC6">
        <w:rPr>
          <w:rFonts w:cs="Arial"/>
          <w:color w:val="FF0000"/>
          <w:lang w:val="de-CH"/>
        </w:rPr>
        <w:t>DATUM</w:t>
      </w:r>
      <w:r w:rsidR="00EC333F">
        <w:rPr>
          <w:rFonts w:cs="Arial"/>
          <w:color w:val="000000" w:themeColor="text1"/>
          <w:lang w:val="de-CH"/>
        </w:rPr>
        <w:t>.</w:t>
      </w:r>
      <w:r w:rsidR="00413AEF" w:rsidRPr="00413AEF">
        <w:rPr>
          <w:rFonts w:cs="Arial"/>
          <w:color w:val="000000" w:themeColor="text1"/>
          <w:lang w:val="de-CH"/>
        </w:rPr>
        <w:t xml:space="preserve"> </w:t>
      </w:r>
    </w:p>
    <w:p w14:paraId="0C765695" w14:textId="77777777" w:rsidR="00E5057F" w:rsidRDefault="00E5057F" w:rsidP="00DF1576">
      <w:pPr>
        <w:spacing w:after="0"/>
        <w:rPr>
          <w:rFonts w:cs="Arial"/>
          <w:color w:val="000000" w:themeColor="text1"/>
          <w:lang w:val="de-CH"/>
        </w:rPr>
      </w:pPr>
    </w:p>
    <w:p w14:paraId="78A88FFD" w14:textId="02EA5B94" w:rsidR="00E5057F" w:rsidRPr="00607401" w:rsidRDefault="00E5057F" w:rsidP="00E5057F">
      <w:pPr>
        <w:spacing w:after="0"/>
        <w:rPr>
          <w:lang w:val="de-CH"/>
        </w:rPr>
      </w:pPr>
      <w:r>
        <w:rPr>
          <w:rFonts w:cs="Arial"/>
          <w:color w:val="222222"/>
          <w:lang w:val="de-CH"/>
        </w:rPr>
        <w:t>Änderungen müssen dem BAZL unverzüglich gemäss den Bestimmungen unter OHB Kapitel 1.</w:t>
      </w:r>
      <w:r w:rsidR="00873954">
        <w:rPr>
          <w:rFonts w:cs="Arial"/>
          <w:color w:val="222222"/>
          <w:lang w:val="de-CH"/>
        </w:rPr>
        <w:t>9</w:t>
      </w:r>
      <w:r>
        <w:rPr>
          <w:rFonts w:cs="Arial"/>
          <w:color w:val="222222"/>
          <w:lang w:val="de-CH"/>
        </w:rPr>
        <w:t xml:space="preserve"> (</w:t>
      </w:r>
      <w:r w:rsidRPr="006E1258">
        <w:rPr>
          <w:rFonts w:cs="Arial"/>
          <w:b/>
          <w:color w:val="222222"/>
          <w:u w:val="single"/>
          <w:lang w:val="de-CH"/>
        </w:rPr>
        <w:t>ANH 400</w:t>
      </w:r>
      <w:r>
        <w:rPr>
          <w:rFonts w:cs="Arial"/>
          <w:color w:val="222222"/>
          <w:lang w:val="de-CH"/>
        </w:rPr>
        <w:t>) gemeldet werden.</w:t>
      </w:r>
    </w:p>
    <w:p w14:paraId="75A8D4A5" w14:textId="77777777" w:rsidR="00E5057F" w:rsidRPr="00607401" w:rsidRDefault="00E5057F" w:rsidP="00E5057F">
      <w:pPr>
        <w:spacing w:after="0"/>
        <w:rPr>
          <w:lang w:val="de-CH"/>
        </w:rPr>
      </w:pPr>
    </w:p>
    <w:tbl>
      <w:tblPr>
        <w:tblStyle w:val="Tabellenraster"/>
        <w:tblW w:w="12333" w:type="dxa"/>
        <w:tblLayout w:type="fixed"/>
        <w:tblLook w:val="04A0" w:firstRow="1" w:lastRow="0" w:firstColumn="1" w:lastColumn="0" w:noHBand="0" w:noVBand="1"/>
      </w:tblPr>
      <w:tblGrid>
        <w:gridCol w:w="237"/>
        <w:gridCol w:w="1323"/>
        <w:gridCol w:w="1417"/>
        <w:gridCol w:w="284"/>
        <w:gridCol w:w="273"/>
        <w:gridCol w:w="285"/>
        <w:gridCol w:w="286"/>
        <w:gridCol w:w="285"/>
        <w:gridCol w:w="288"/>
        <w:gridCol w:w="284"/>
        <w:gridCol w:w="1417"/>
        <w:gridCol w:w="851"/>
        <w:gridCol w:w="2126"/>
        <w:gridCol w:w="2977"/>
      </w:tblGrid>
      <w:tr w:rsidR="001553BB" w:rsidRPr="00253CC6" w14:paraId="1870FC86" w14:textId="77777777" w:rsidTr="001553BB">
        <w:trPr>
          <w:trHeight w:val="497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C55C6" w14:textId="77777777" w:rsidR="001553BB" w:rsidRPr="00253CC6" w:rsidRDefault="001553BB" w:rsidP="00DF1576">
            <w:pPr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32FC6" w14:textId="77777777" w:rsidR="001553BB" w:rsidRPr="001553BB" w:rsidRDefault="001553BB" w:rsidP="00DF1576">
            <w:pPr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C842B" w14:textId="77777777" w:rsidR="001553BB" w:rsidRPr="001553BB" w:rsidRDefault="001553BB" w:rsidP="00DF1576">
            <w:pPr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>Nachname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712CD" w14:textId="6A128DCD" w:rsidR="001553BB" w:rsidRPr="001553BB" w:rsidRDefault="001553BB" w:rsidP="0088063F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 xml:space="preserve">Lizenzen und </w:t>
            </w:r>
            <w:r w:rsidRPr="001553BB">
              <w:rPr>
                <w:b/>
                <w:sz w:val="16"/>
                <w:szCs w:val="16"/>
                <w:lang w:val="de-CH"/>
              </w:rPr>
              <w:br/>
              <w:t>Erweiterungen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9309F" w14:textId="77777777" w:rsidR="001553BB" w:rsidRPr="001553BB" w:rsidRDefault="001553BB" w:rsidP="00E65480">
            <w:pPr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 xml:space="preserve">Lizenz </w:t>
            </w:r>
            <w:proofErr w:type="spellStart"/>
            <w:r w:rsidRPr="001553BB">
              <w:rPr>
                <w:b/>
                <w:sz w:val="16"/>
                <w:szCs w:val="16"/>
                <w:lang w:val="de-CH"/>
              </w:rPr>
              <w:t>Nr</w:t>
            </w:r>
            <w:proofErr w:type="spellEnd"/>
          </w:p>
          <w:p w14:paraId="098AF7B1" w14:textId="77777777" w:rsidR="001553BB" w:rsidRPr="001553BB" w:rsidRDefault="001553BB" w:rsidP="00E65480">
            <w:pPr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>Lizenzdatum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CF00F" w14:textId="77777777" w:rsidR="001553BB" w:rsidRPr="001553BB" w:rsidRDefault="001553BB" w:rsidP="00E65480">
            <w:pPr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>Medical Class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52052" w14:textId="77777777" w:rsidR="001553BB" w:rsidRDefault="001553BB" w:rsidP="00994A72">
            <w:pPr>
              <w:rPr>
                <w:b/>
                <w:sz w:val="16"/>
                <w:szCs w:val="16"/>
                <w:lang w:val="de-CH"/>
              </w:rPr>
            </w:pPr>
            <w:r w:rsidRPr="001553BB">
              <w:rPr>
                <w:b/>
                <w:sz w:val="16"/>
                <w:szCs w:val="16"/>
                <w:lang w:val="de-CH"/>
              </w:rPr>
              <w:t>Wohnadresse</w:t>
            </w:r>
          </w:p>
          <w:p w14:paraId="29A2301D" w14:textId="55C7BB09" w:rsidR="001553BB" w:rsidRPr="001553BB" w:rsidRDefault="001553BB" w:rsidP="00994A72">
            <w:pPr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Kontakt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43E20" w14:textId="368A4946" w:rsidR="001553BB" w:rsidRPr="001553BB" w:rsidRDefault="001553BB" w:rsidP="00E65480">
            <w:pPr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Bemerkungen</w:t>
            </w:r>
          </w:p>
        </w:tc>
      </w:tr>
      <w:tr w:rsidR="001553BB" w:rsidRPr="00253CC6" w14:paraId="5727B6D3" w14:textId="77777777" w:rsidTr="001553BB">
        <w:trPr>
          <w:cantSplit/>
          <w:trHeight w:val="960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5A13" w14:textId="77777777" w:rsidR="001553BB" w:rsidRPr="00413AEF" w:rsidRDefault="001553BB" w:rsidP="00E65480">
            <w:pPr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9FC" w14:textId="77777777" w:rsidR="001553BB" w:rsidRPr="00413AEF" w:rsidRDefault="001553BB" w:rsidP="00E65480">
            <w:pPr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5A4" w14:textId="77777777" w:rsidR="001553BB" w:rsidRPr="00413AEF" w:rsidRDefault="001553BB" w:rsidP="00E65480">
            <w:pPr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156E066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r w:rsidRPr="00413AEF">
              <w:rPr>
                <w:sz w:val="16"/>
                <w:szCs w:val="16"/>
                <w:lang w:val="de-CH"/>
              </w:rPr>
              <w:t>FE/FIE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CEB9195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r w:rsidRPr="00413AEF">
              <w:rPr>
                <w:sz w:val="16"/>
                <w:szCs w:val="16"/>
                <w:lang w:val="de-CH"/>
              </w:rPr>
              <w:t>FI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3CC384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r w:rsidRPr="00413AEF">
              <w:rPr>
                <w:sz w:val="16"/>
                <w:szCs w:val="16"/>
                <w:lang w:val="de-CH"/>
              </w:rPr>
              <w:t>Gasballon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25763F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r w:rsidRPr="00413AEF">
              <w:rPr>
                <w:sz w:val="16"/>
                <w:szCs w:val="16"/>
                <w:lang w:val="de-CH"/>
              </w:rPr>
              <w:t>NVFR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3619D1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r w:rsidRPr="00413AEF">
              <w:rPr>
                <w:sz w:val="16"/>
                <w:szCs w:val="16"/>
                <w:lang w:val="de-CH"/>
              </w:rPr>
              <w:t>Fesseln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8932FA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proofErr w:type="spellStart"/>
            <w:r w:rsidRPr="00413AEF">
              <w:rPr>
                <w:sz w:val="16"/>
                <w:szCs w:val="16"/>
                <w:lang w:val="de-CH"/>
              </w:rPr>
              <w:t>ComOps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7588AC" w14:textId="77777777" w:rsidR="001553BB" w:rsidRPr="00413AEF" w:rsidRDefault="001553BB" w:rsidP="001553BB">
            <w:pPr>
              <w:rPr>
                <w:sz w:val="16"/>
                <w:szCs w:val="16"/>
                <w:lang w:val="de-CH"/>
              </w:rPr>
            </w:pPr>
            <w:r w:rsidRPr="00413AEF">
              <w:rPr>
                <w:sz w:val="16"/>
                <w:szCs w:val="16"/>
                <w:lang w:val="de-CH"/>
              </w:rPr>
              <w:t>Voice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FF09" w14:textId="77777777" w:rsidR="001553BB" w:rsidRPr="00413AEF" w:rsidRDefault="001553BB" w:rsidP="00E65480">
            <w:pPr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B9DD" w14:textId="77777777" w:rsidR="001553BB" w:rsidRPr="00413AEF" w:rsidRDefault="001553BB" w:rsidP="00E65480">
            <w:pPr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129A" w14:textId="77777777" w:rsidR="001553BB" w:rsidRPr="00413AEF" w:rsidRDefault="001553BB" w:rsidP="00E65480">
            <w:pPr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571" w14:textId="77777777" w:rsidR="001553BB" w:rsidRPr="00413AEF" w:rsidRDefault="001553BB" w:rsidP="00E65480">
            <w:pPr>
              <w:jc w:val="center"/>
              <w:rPr>
                <w:sz w:val="16"/>
                <w:szCs w:val="16"/>
                <w:lang w:val="de-CH"/>
              </w:rPr>
            </w:pPr>
          </w:p>
        </w:tc>
      </w:tr>
      <w:tr w:rsidR="001553BB" w:rsidRPr="00253CC6" w14:paraId="730E853A" w14:textId="77777777" w:rsidTr="001553BB">
        <w:trPr>
          <w:trHeight w:val="748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991" w14:textId="77777777" w:rsidR="001553BB" w:rsidRPr="00413AEF" w:rsidRDefault="001553BB" w:rsidP="00DF1576">
            <w:pPr>
              <w:rPr>
                <w:b/>
                <w:sz w:val="16"/>
                <w:szCs w:val="16"/>
                <w:lang w:val="de-CH"/>
              </w:rPr>
            </w:pPr>
          </w:p>
          <w:p w14:paraId="1E190C25" w14:textId="77777777" w:rsidR="001553BB" w:rsidRPr="00413AEF" w:rsidRDefault="001553BB" w:rsidP="00DF1576">
            <w:pPr>
              <w:rPr>
                <w:b/>
                <w:sz w:val="16"/>
                <w:szCs w:val="16"/>
                <w:lang w:val="de-CH"/>
              </w:rPr>
            </w:pPr>
            <w:r w:rsidRPr="00413AEF">
              <w:rPr>
                <w:b/>
                <w:sz w:val="16"/>
                <w:szCs w:val="16"/>
                <w:lang w:val="de-CH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152" w14:textId="77777777" w:rsidR="001553BB" w:rsidRPr="00413AEF" w:rsidRDefault="001553BB" w:rsidP="00DF1576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3CE67460" w14:textId="77777777" w:rsidR="001553BB" w:rsidRPr="00413AEF" w:rsidRDefault="001553BB" w:rsidP="00DF1576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BB1" w14:textId="77777777" w:rsidR="001553BB" w:rsidRPr="00413AEF" w:rsidRDefault="001553BB" w:rsidP="0088063F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7EC986D0" w14:textId="77777777" w:rsidR="001553BB" w:rsidRPr="00413AEF" w:rsidRDefault="001553BB" w:rsidP="0088063F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0F6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57D3F989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123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251C19C9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76A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62274DB7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804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7C206F75" w14:textId="77777777" w:rsidR="001553BB" w:rsidRPr="00413AEF" w:rsidRDefault="001553BB" w:rsidP="0088063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994" w14:textId="77777777" w:rsidR="001553BB" w:rsidRPr="00413AEF" w:rsidRDefault="001553BB" w:rsidP="00F244E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3321DFCC" w14:textId="77777777" w:rsidR="001553BB" w:rsidRPr="00413AEF" w:rsidRDefault="001553BB" w:rsidP="00F244E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551" w14:textId="77777777" w:rsidR="001553BB" w:rsidRPr="00413AEF" w:rsidRDefault="001553BB" w:rsidP="00F244E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750886F4" w14:textId="77777777" w:rsidR="001553BB" w:rsidRPr="00413AEF" w:rsidRDefault="001553BB" w:rsidP="00F244E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95F" w14:textId="77777777" w:rsidR="001553BB" w:rsidRPr="00413AEF" w:rsidRDefault="001553BB" w:rsidP="00F244E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7F5BDFBA" w14:textId="77777777" w:rsidR="001553BB" w:rsidRPr="00413AEF" w:rsidRDefault="001553BB" w:rsidP="00F244EF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A32" w14:textId="77777777" w:rsidR="001553BB" w:rsidRPr="00413AEF" w:rsidRDefault="001553BB" w:rsidP="00C40E69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3EFF2AF3" w14:textId="44E620AE" w:rsidR="001553BB" w:rsidRPr="00413AEF" w:rsidRDefault="001553BB" w:rsidP="00C40E69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CH</w:t>
            </w:r>
            <w:r>
              <w:rPr>
                <w:color w:val="FF0000"/>
                <w:sz w:val="16"/>
                <w:szCs w:val="16"/>
                <w:lang w:val="de-CH"/>
              </w:rPr>
              <w:t>.</w:t>
            </w:r>
            <w:r w:rsidRPr="00413AEF">
              <w:rPr>
                <w:color w:val="FF0000"/>
                <w:sz w:val="16"/>
                <w:szCs w:val="16"/>
                <w:lang w:val="de-CH"/>
              </w:rPr>
              <w:t>FCL XXXX</w:t>
            </w:r>
          </w:p>
          <w:p w14:paraId="5E1F7B41" w14:textId="77777777" w:rsidR="001553BB" w:rsidRPr="00413AEF" w:rsidRDefault="001553BB" w:rsidP="00C40E69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78C84853" w14:textId="77777777" w:rsidR="001553BB" w:rsidRPr="00413AEF" w:rsidRDefault="001553BB" w:rsidP="00C40E69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E95" w14:textId="77777777" w:rsidR="001553BB" w:rsidRPr="00413AEF" w:rsidRDefault="001553BB" w:rsidP="00A56D38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2083D94C" w14:textId="77777777" w:rsidR="001553BB" w:rsidRPr="00413AEF" w:rsidRDefault="001553BB" w:rsidP="00A56D38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0CD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XXXXX</w:t>
            </w:r>
            <w:r w:rsidRPr="00413AEF">
              <w:rPr>
                <w:color w:val="FF0000"/>
                <w:sz w:val="16"/>
                <w:szCs w:val="16"/>
                <w:lang w:val="de-CH"/>
              </w:rPr>
              <w:br/>
            </w:r>
            <w:proofErr w:type="spellStart"/>
            <w:r w:rsidRPr="00413AEF">
              <w:rPr>
                <w:color w:val="FF0000"/>
                <w:sz w:val="16"/>
                <w:szCs w:val="16"/>
                <w:lang w:val="de-CH"/>
              </w:rPr>
              <w:t>XXXXX</w:t>
            </w:r>
            <w:proofErr w:type="spellEnd"/>
          </w:p>
          <w:p w14:paraId="4CA9F184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2EA33756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 xml:space="preserve">+41 XX XXX XX </w:t>
            </w:r>
            <w:proofErr w:type="spellStart"/>
            <w:r w:rsidRPr="00413AEF">
              <w:rPr>
                <w:color w:val="FF0000"/>
                <w:sz w:val="16"/>
                <w:szCs w:val="16"/>
                <w:lang w:val="de-CH"/>
              </w:rPr>
              <w:t>XX</w:t>
            </w:r>
            <w:proofErr w:type="spellEnd"/>
          </w:p>
          <w:p w14:paraId="468EA4AD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XXX@XXXX.XX</w:t>
            </w:r>
          </w:p>
          <w:p w14:paraId="695050CB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A5E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251AAEEB" w14:textId="77777777" w:rsidR="001553BB" w:rsidRPr="00413AEF" w:rsidRDefault="001553BB" w:rsidP="00F951A9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ORT</w:t>
            </w:r>
          </w:p>
        </w:tc>
      </w:tr>
      <w:tr w:rsidR="001553BB" w:rsidRPr="00253CC6" w14:paraId="2B7A630E" w14:textId="77777777" w:rsidTr="001553BB">
        <w:trPr>
          <w:trHeight w:val="748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B20" w14:textId="77777777" w:rsidR="001553BB" w:rsidRPr="00413AEF" w:rsidRDefault="001553BB" w:rsidP="00E65480">
            <w:pPr>
              <w:rPr>
                <w:b/>
                <w:sz w:val="16"/>
                <w:szCs w:val="16"/>
                <w:lang w:val="de-CH"/>
              </w:rPr>
            </w:pPr>
          </w:p>
          <w:p w14:paraId="705DD136" w14:textId="77777777" w:rsidR="001553BB" w:rsidRPr="00413AEF" w:rsidRDefault="001553BB" w:rsidP="00E65480">
            <w:pPr>
              <w:rPr>
                <w:b/>
                <w:sz w:val="16"/>
                <w:szCs w:val="16"/>
                <w:lang w:val="de-CH"/>
              </w:rPr>
            </w:pPr>
            <w:r w:rsidRPr="00413AEF">
              <w:rPr>
                <w:b/>
                <w:sz w:val="16"/>
                <w:szCs w:val="16"/>
                <w:lang w:val="de-CH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35C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7C97FC3E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EF9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4A0F3863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764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3CD5209C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CDF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51D07CCC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CA1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1B2FD342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B7E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6304E34F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2ED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565B9725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99C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44F4701E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C72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2C4AA18B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C59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72606DC7" w14:textId="1E0BF942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CH</w:t>
            </w:r>
            <w:r>
              <w:rPr>
                <w:color w:val="FF0000"/>
                <w:sz w:val="16"/>
                <w:szCs w:val="16"/>
                <w:lang w:val="de-CH"/>
              </w:rPr>
              <w:t>.</w:t>
            </w:r>
            <w:r w:rsidRPr="00413AEF">
              <w:rPr>
                <w:color w:val="FF0000"/>
                <w:sz w:val="16"/>
                <w:szCs w:val="16"/>
                <w:lang w:val="de-CH"/>
              </w:rPr>
              <w:t>FCL XXXX</w:t>
            </w:r>
          </w:p>
          <w:p w14:paraId="78605743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23009BCE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80E" w14:textId="77777777" w:rsidR="001553BB" w:rsidRPr="00413AEF" w:rsidRDefault="001553BB" w:rsidP="00A56D38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05844019" w14:textId="77777777" w:rsidR="001553BB" w:rsidRPr="00413AEF" w:rsidRDefault="001553BB" w:rsidP="00A56D38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ED9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XXXXX</w:t>
            </w:r>
            <w:r w:rsidRPr="00413AEF">
              <w:rPr>
                <w:color w:val="FF0000"/>
                <w:sz w:val="16"/>
                <w:szCs w:val="16"/>
                <w:lang w:val="de-CH"/>
              </w:rPr>
              <w:br/>
            </w:r>
            <w:proofErr w:type="spellStart"/>
            <w:r w:rsidRPr="00413AEF">
              <w:rPr>
                <w:color w:val="FF0000"/>
                <w:sz w:val="16"/>
                <w:szCs w:val="16"/>
                <w:lang w:val="de-CH"/>
              </w:rPr>
              <w:t>XXXXX</w:t>
            </w:r>
            <w:proofErr w:type="spellEnd"/>
          </w:p>
          <w:p w14:paraId="1AF5546A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50B42838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 xml:space="preserve">+41 XX XXX XX </w:t>
            </w:r>
            <w:proofErr w:type="spellStart"/>
            <w:r w:rsidRPr="00413AEF">
              <w:rPr>
                <w:color w:val="FF0000"/>
                <w:sz w:val="16"/>
                <w:szCs w:val="16"/>
                <w:lang w:val="de-CH"/>
              </w:rPr>
              <w:t>XX</w:t>
            </w:r>
            <w:proofErr w:type="spellEnd"/>
          </w:p>
          <w:p w14:paraId="2A77D1A6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XXX@XXXX.XX</w:t>
            </w:r>
          </w:p>
          <w:p w14:paraId="51B296F5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A78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46CA497F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ORT</w:t>
            </w:r>
          </w:p>
        </w:tc>
      </w:tr>
      <w:tr w:rsidR="001553BB" w:rsidRPr="00253CC6" w14:paraId="63D3143B" w14:textId="77777777" w:rsidTr="001553BB">
        <w:trPr>
          <w:trHeight w:val="748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EB0" w14:textId="77777777" w:rsidR="001553BB" w:rsidRPr="00413AEF" w:rsidRDefault="001553BB" w:rsidP="00E65480">
            <w:pPr>
              <w:rPr>
                <w:b/>
                <w:sz w:val="16"/>
                <w:szCs w:val="16"/>
                <w:lang w:val="de-CH"/>
              </w:rPr>
            </w:pPr>
          </w:p>
          <w:p w14:paraId="0109CE2C" w14:textId="77777777" w:rsidR="001553BB" w:rsidRPr="00413AEF" w:rsidRDefault="001553BB" w:rsidP="00E65480">
            <w:pPr>
              <w:rPr>
                <w:b/>
                <w:sz w:val="16"/>
                <w:szCs w:val="16"/>
                <w:lang w:val="de-CH"/>
              </w:rPr>
            </w:pPr>
            <w:r w:rsidRPr="00413AEF">
              <w:rPr>
                <w:b/>
                <w:sz w:val="16"/>
                <w:szCs w:val="16"/>
                <w:lang w:val="de-CH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55B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0EA0F6D2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E60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62E20988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C63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21DA6D9C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3A0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7F7CB5AD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4E8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738D4A3F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75E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0266DAF5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942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490651EB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628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0E046195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BAE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</w:p>
          <w:p w14:paraId="496A1826" w14:textId="77777777" w:rsidR="001553BB" w:rsidRPr="00413AEF" w:rsidRDefault="001553BB" w:rsidP="00E65480">
            <w:pPr>
              <w:jc w:val="center"/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FE7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10F92915" w14:textId="05232B59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CH</w:t>
            </w:r>
            <w:r>
              <w:rPr>
                <w:color w:val="FF0000"/>
                <w:sz w:val="16"/>
                <w:szCs w:val="16"/>
                <w:lang w:val="de-CH"/>
              </w:rPr>
              <w:t>.</w:t>
            </w:r>
            <w:r w:rsidRPr="00413AEF">
              <w:rPr>
                <w:color w:val="FF0000"/>
                <w:sz w:val="16"/>
                <w:szCs w:val="16"/>
                <w:lang w:val="de-CH"/>
              </w:rPr>
              <w:t>FCL XXXX</w:t>
            </w:r>
          </w:p>
          <w:p w14:paraId="41A9CBE4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29FFCBB0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AF4" w14:textId="77777777" w:rsidR="001553BB" w:rsidRPr="00413AEF" w:rsidRDefault="001553BB" w:rsidP="00A56D38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0E1DAF71" w14:textId="77777777" w:rsidR="001553BB" w:rsidRPr="00413AEF" w:rsidRDefault="001553BB" w:rsidP="00A56D38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BA3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XXXXX</w:t>
            </w:r>
            <w:r w:rsidRPr="00413AEF">
              <w:rPr>
                <w:color w:val="FF0000"/>
                <w:sz w:val="16"/>
                <w:szCs w:val="16"/>
                <w:lang w:val="de-CH"/>
              </w:rPr>
              <w:br/>
            </w:r>
            <w:proofErr w:type="spellStart"/>
            <w:r w:rsidRPr="00413AEF">
              <w:rPr>
                <w:color w:val="FF0000"/>
                <w:sz w:val="16"/>
                <w:szCs w:val="16"/>
                <w:lang w:val="de-CH"/>
              </w:rPr>
              <w:t>XXXXX</w:t>
            </w:r>
            <w:proofErr w:type="spellEnd"/>
          </w:p>
          <w:p w14:paraId="69F6DEC9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3ECDA54E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 xml:space="preserve">+41 XX XXX XX </w:t>
            </w:r>
            <w:proofErr w:type="spellStart"/>
            <w:r w:rsidRPr="00413AEF">
              <w:rPr>
                <w:color w:val="FF0000"/>
                <w:sz w:val="16"/>
                <w:szCs w:val="16"/>
                <w:lang w:val="de-CH"/>
              </w:rPr>
              <w:t>XX</w:t>
            </w:r>
            <w:proofErr w:type="spellEnd"/>
          </w:p>
          <w:p w14:paraId="724B6478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XXX@XXXX.XX</w:t>
            </w:r>
          </w:p>
          <w:p w14:paraId="515A4634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835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</w:p>
          <w:p w14:paraId="417CC24E" w14:textId="77777777" w:rsidR="001553BB" w:rsidRPr="00413AEF" w:rsidRDefault="001553BB" w:rsidP="00E65480">
            <w:pPr>
              <w:rPr>
                <w:color w:val="FF0000"/>
                <w:sz w:val="16"/>
                <w:szCs w:val="16"/>
                <w:lang w:val="de-CH"/>
              </w:rPr>
            </w:pPr>
            <w:r w:rsidRPr="00413AEF">
              <w:rPr>
                <w:color w:val="FF0000"/>
                <w:sz w:val="16"/>
                <w:szCs w:val="16"/>
                <w:lang w:val="de-CH"/>
              </w:rPr>
              <w:t>ORT</w:t>
            </w:r>
          </w:p>
        </w:tc>
      </w:tr>
    </w:tbl>
    <w:p w14:paraId="09B6508B" w14:textId="0E058CDB" w:rsidR="00825AFE" w:rsidRPr="00825AFE" w:rsidRDefault="00825AFE" w:rsidP="00825AFE">
      <w:pPr>
        <w:tabs>
          <w:tab w:val="left" w:pos="915"/>
        </w:tabs>
        <w:rPr>
          <w:szCs w:val="20"/>
          <w:lang w:val="de-CH"/>
        </w:rPr>
      </w:pPr>
    </w:p>
    <w:sectPr w:rsidR="00825AFE" w:rsidRPr="00825AFE" w:rsidSect="003C2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61F4" w14:textId="77777777" w:rsidR="00090C1F" w:rsidRDefault="00090C1F" w:rsidP="00DF1576">
      <w:pPr>
        <w:spacing w:after="0" w:line="240" w:lineRule="auto"/>
      </w:pPr>
      <w:r>
        <w:separator/>
      </w:r>
    </w:p>
  </w:endnote>
  <w:endnote w:type="continuationSeparator" w:id="0">
    <w:p w14:paraId="48943E8E" w14:textId="77777777" w:rsidR="00090C1F" w:rsidRDefault="00090C1F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B423" w14:textId="77777777" w:rsidR="00825AFE" w:rsidRDefault="00825A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220"/>
    </w:tblGrid>
    <w:tr w:rsidR="003C269A" w14:paraId="6827DDE2" w14:textId="77777777" w:rsidTr="006E4AD7">
      <w:trPr>
        <w:trHeight w:val="274"/>
      </w:trPr>
      <w:tc>
        <w:tcPr>
          <w:tcW w:w="4814" w:type="dxa"/>
        </w:tcPr>
        <w:p w14:paraId="394F643C" w14:textId="2CED6E4E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825AFE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9220" w:type="dxa"/>
        </w:tcPr>
        <w:p w14:paraId="35C52BA3" w14:textId="77777777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2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2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3C269A" w14:paraId="68BB83C5" w14:textId="77777777" w:rsidTr="006E4AD7">
      <w:trPr>
        <w:trHeight w:val="420"/>
      </w:trPr>
      <w:tc>
        <w:tcPr>
          <w:tcW w:w="4814" w:type="dxa"/>
        </w:tcPr>
        <w:p w14:paraId="5C7826DA" w14:textId="77777777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4CBCA0B3" wp14:editId="7B6DC3DF">
                <wp:extent cx="511200" cy="180000"/>
                <wp:effectExtent l="0" t="0" r="3175" b="0"/>
                <wp:docPr id="7" name="Grafik 7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0" w:type="dxa"/>
        </w:tcPr>
        <w:p w14:paraId="08776DCA" w14:textId="77777777" w:rsidR="003C269A" w:rsidRDefault="003C269A" w:rsidP="003C269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3D0041D7" wp14:editId="4DEAAA73">
                <wp:extent cx="734400" cy="219600"/>
                <wp:effectExtent l="0" t="0" r="0" b="952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B0EE7" w14:textId="77777777" w:rsidR="003C269A" w:rsidRPr="0080654D" w:rsidRDefault="003C269A" w:rsidP="003C269A">
    <w:pPr>
      <w:pStyle w:val="Fuzeile"/>
      <w:tabs>
        <w:tab w:val="clear" w:pos="9072"/>
        <w:tab w:val="right" w:pos="9638"/>
      </w:tabs>
      <w:rPr>
        <w:sz w:val="8"/>
        <w:szCs w:val="8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7DDB" w14:textId="77777777" w:rsidR="00825AFE" w:rsidRDefault="00825A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4E22" w14:textId="77777777" w:rsidR="00090C1F" w:rsidRDefault="00090C1F" w:rsidP="00DF1576">
      <w:pPr>
        <w:spacing w:after="0" w:line="240" w:lineRule="auto"/>
      </w:pPr>
      <w:r>
        <w:separator/>
      </w:r>
    </w:p>
  </w:footnote>
  <w:footnote w:type="continuationSeparator" w:id="0">
    <w:p w14:paraId="0AA496DA" w14:textId="77777777" w:rsidR="00090C1F" w:rsidRDefault="00090C1F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0830" w14:textId="77777777" w:rsidR="00825AFE" w:rsidRDefault="00825A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9503"/>
    </w:tblGrid>
    <w:tr w:rsidR="00994A72" w:rsidRPr="00825AFE" w14:paraId="17898F9D" w14:textId="77777777" w:rsidTr="00994A72">
      <w:tc>
        <w:tcPr>
          <w:tcW w:w="4531" w:type="dxa"/>
        </w:tcPr>
        <w:p w14:paraId="47F955C8" w14:textId="77777777" w:rsidR="00994A72" w:rsidRDefault="00994A72" w:rsidP="00994A72">
          <w:pPr>
            <w:pStyle w:val="Kopfzeile"/>
            <w:rPr>
              <w:b/>
              <w:color w:val="FF0000"/>
              <w:sz w:val="24"/>
              <w:szCs w:val="24"/>
              <w:lang w:val="de-CH"/>
            </w:rPr>
          </w:pPr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  <w:p w14:paraId="1CACD8BA" w14:textId="070AE4D4" w:rsidR="00825AFE" w:rsidRPr="00825AFE" w:rsidRDefault="00825AFE" w:rsidP="00825AFE">
          <w:pPr>
            <w:rPr>
              <w:lang w:val="de-CH"/>
            </w:rPr>
          </w:pPr>
        </w:p>
      </w:tc>
      <w:tc>
        <w:tcPr>
          <w:tcW w:w="9503" w:type="dxa"/>
        </w:tcPr>
        <w:p w14:paraId="2E030FC5" w14:textId="77777777" w:rsidR="00994A72" w:rsidRPr="00E5057F" w:rsidRDefault="00994A72" w:rsidP="00994A72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E5057F">
            <w:rPr>
              <w:lang w:val="de-CH"/>
            </w:rPr>
            <w:tab/>
            <w:t>EASA Part-BOP</w:t>
          </w:r>
        </w:p>
        <w:p w14:paraId="4680B4E2" w14:textId="0EFACCF0" w:rsidR="00994A72" w:rsidRPr="00E5057F" w:rsidRDefault="00825AFE" w:rsidP="00994A72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E5057F">
            <w:rPr>
              <w:b/>
              <w:lang w:val="de-CH"/>
            </w:rPr>
            <w:t>Betriebshandbuch (BHB)</w:t>
          </w:r>
        </w:p>
        <w:p w14:paraId="52A82468" w14:textId="44C13A92" w:rsidR="00994A72" w:rsidRPr="00825AFE" w:rsidRDefault="00825AFE" w:rsidP="00994A72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A</w:t>
          </w:r>
          <w:r w:rsidR="00994A72" w:rsidRPr="00825AFE">
            <w:rPr>
              <w:b/>
              <w:lang w:val="en-US"/>
            </w:rPr>
            <w:t xml:space="preserve">NH </w:t>
          </w:r>
          <w:r>
            <w:rPr>
              <w:b/>
              <w:lang w:val="en-US"/>
            </w:rPr>
            <w:t>301</w:t>
          </w:r>
        </w:p>
      </w:tc>
    </w:tr>
  </w:tbl>
  <w:p w14:paraId="135727BF" w14:textId="77777777" w:rsidR="00900354" w:rsidRPr="00DF1576" w:rsidRDefault="00900354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1EE1" w14:textId="77777777" w:rsidR="00825AFE" w:rsidRDefault="00825A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753A3"/>
    <w:rsid w:val="0008590D"/>
    <w:rsid w:val="00090C1F"/>
    <w:rsid w:val="001043CB"/>
    <w:rsid w:val="001470B7"/>
    <w:rsid w:val="001553BB"/>
    <w:rsid w:val="001A2D9F"/>
    <w:rsid w:val="00241E53"/>
    <w:rsid w:val="00253CC6"/>
    <w:rsid w:val="002967C2"/>
    <w:rsid w:val="002A2934"/>
    <w:rsid w:val="002C78FD"/>
    <w:rsid w:val="002E194D"/>
    <w:rsid w:val="002F72F5"/>
    <w:rsid w:val="0038232C"/>
    <w:rsid w:val="00386F26"/>
    <w:rsid w:val="003C269A"/>
    <w:rsid w:val="003C680E"/>
    <w:rsid w:val="00413AEF"/>
    <w:rsid w:val="00427343"/>
    <w:rsid w:val="00572BB9"/>
    <w:rsid w:val="00587250"/>
    <w:rsid w:val="005C0EBB"/>
    <w:rsid w:val="005F3377"/>
    <w:rsid w:val="00634771"/>
    <w:rsid w:val="006425E4"/>
    <w:rsid w:val="00656572"/>
    <w:rsid w:val="0066050E"/>
    <w:rsid w:val="006D3314"/>
    <w:rsid w:val="006E40DD"/>
    <w:rsid w:val="006E4AD7"/>
    <w:rsid w:val="00715C52"/>
    <w:rsid w:val="00763E0E"/>
    <w:rsid w:val="0076523E"/>
    <w:rsid w:val="00785490"/>
    <w:rsid w:val="007A6502"/>
    <w:rsid w:val="00825AFE"/>
    <w:rsid w:val="008719E8"/>
    <w:rsid w:val="00873954"/>
    <w:rsid w:val="0088063F"/>
    <w:rsid w:val="00883E4E"/>
    <w:rsid w:val="008C35E2"/>
    <w:rsid w:val="008F0366"/>
    <w:rsid w:val="00900354"/>
    <w:rsid w:val="00934623"/>
    <w:rsid w:val="0099086D"/>
    <w:rsid w:val="00994A72"/>
    <w:rsid w:val="009967B5"/>
    <w:rsid w:val="009E33BB"/>
    <w:rsid w:val="009E52E1"/>
    <w:rsid w:val="00A35BE9"/>
    <w:rsid w:val="00A46C5E"/>
    <w:rsid w:val="00A56D38"/>
    <w:rsid w:val="00A65E20"/>
    <w:rsid w:val="00B20F02"/>
    <w:rsid w:val="00B63606"/>
    <w:rsid w:val="00B677C2"/>
    <w:rsid w:val="00B81D7E"/>
    <w:rsid w:val="00B87344"/>
    <w:rsid w:val="00C40E69"/>
    <w:rsid w:val="00C432B4"/>
    <w:rsid w:val="00C6133B"/>
    <w:rsid w:val="00C65FE6"/>
    <w:rsid w:val="00C84BAE"/>
    <w:rsid w:val="00CA34BB"/>
    <w:rsid w:val="00CC6FB9"/>
    <w:rsid w:val="00CD0D6C"/>
    <w:rsid w:val="00CD2C96"/>
    <w:rsid w:val="00CF3BDD"/>
    <w:rsid w:val="00D1087F"/>
    <w:rsid w:val="00D80B49"/>
    <w:rsid w:val="00D97051"/>
    <w:rsid w:val="00DB3FA8"/>
    <w:rsid w:val="00DB5378"/>
    <w:rsid w:val="00DF1576"/>
    <w:rsid w:val="00E15D49"/>
    <w:rsid w:val="00E5057F"/>
    <w:rsid w:val="00E53F41"/>
    <w:rsid w:val="00E62599"/>
    <w:rsid w:val="00E62A0B"/>
    <w:rsid w:val="00E65480"/>
    <w:rsid w:val="00EC333F"/>
    <w:rsid w:val="00ED3002"/>
    <w:rsid w:val="00EF2EE4"/>
    <w:rsid w:val="00F1440F"/>
    <w:rsid w:val="00F156B6"/>
    <w:rsid w:val="00F244EF"/>
    <w:rsid w:val="00F417F9"/>
    <w:rsid w:val="00F46B05"/>
    <w:rsid w:val="00F66D88"/>
    <w:rsid w:val="00F951A9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DC171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3B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3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3C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3CC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CC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9</cp:revision>
  <cp:lastPrinted>2018-08-10T13:34:00Z</cp:lastPrinted>
  <dcterms:created xsi:type="dcterms:W3CDTF">2019-05-12T07:37:00Z</dcterms:created>
  <dcterms:modified xsi:type="dcterms:W3CDTF">2019-05-13T06:19:00Z</dcterms:modified>
</cp:coreProperties>
</file>